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60DA" w14:textId="0D886ED7" w:rsidR="0022553B" w:rsidRDefault="0022553B">
      <w:r>
        <w:t>Valley East Waves Apparel is available by using this link. Team Code is attached for discount</w:t>
      </w:r>
    </w:p>
    <w:p w14:paraId="0413AAE1" w14:textId="6F3EA5B4" w:rsidR="0022553B" w:rsidRDefault="0022553B">
      <w:hyperlink r:id="rId4" w:history="1">
        <w:r w:rsidRPr="0050753B">
          <w:rPr>
            <w:rStyle w:val="Hyperlink"/>
            <w:rFonts w:ascii="Arial" w:hAnsi="Arial" w:cs="Arial"/>
            <w:shd w:val="clear" w:color="auto" w:fill="FFFFFF"/>
          </w:rPr>
          <w:t>https://www.lysports.com/team/valley-east-waves/</w:t>
        </w:r>
      </w:hyperlink>
    </w:p>
    <w:p w14:paraId="6DF9FAD0" w14:textId="77777777" w:rsidR="0022553B" w:rsidRDefault="0022553B"/>
    <w:p w14:paraId="00869AF4" w14:textId="018F353C" w:rsidR="002637C1" w:rsidRDefault="0022553B">
      <w:r w:rsidRPr="0022553B">
        <w:drawing>
          <wp:inline distT="0" distB="0" distL="0" distR="0" wp14:anchorId="73842AA4" wp14:editId="0D5FF503">
            <wp:extent cx="5943600" cy="3027680"/>
            <wp:effectExtent l="0" t="0" r="0" b="1270"/>
            <wp:docPr id="2117440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4404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789C7" w14:textId="77777777" w:rsidR="0022553B" w:rsidRDefault="0022553B"/>
    <w:p w14:paraId="6B641812" w14:textId="390A257A" w:rsidR="0022553B" w:rsidRDefault="0022553B">
      <w:r>
        <w:rPr>
          <w:noProof/>
        </w:rPr>
        <w:drawing>
          <wp:inline distT="0" distB="0" distL="0" distR="0" wp14:anchorId="63502F7E" wp14:editId="4610D36B">
            <wp:extent cx="761784" cy="866692"/>
            <wp:effectExtent l="0" t="0" r="635" b="0"/>
            <wp:docPr id="1143392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76" cy="87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5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3B"/>
    <w:rsid w:val="0022553B"/>
    <w:rsid w:val="002637C1"/>
    <w:rsid w:val="00B7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BAC8"/>
  <w15:chartTrackingRefBased/>
  <w15:docId w15:val="{BB6035F9-8584-4145-A996-0FA18B45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lysports.com/team/valley-east-wav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Beaulieu</dc:creator>
  <cp:keywords/>
  <dc:description/>
  <cp:lastModifiedBy>Chantal Beaulieu</cp:lastModifiedBy>
  <cp:revision>1</cp:revision>
  <dcterms:created xsi:type="dcterms:W3CDTF">2024-09-11T13:23:00Z</dcterms:created>
  <dcterms:modified xsi:type="dcterms:W3CDTF">2024-09-11T13:25:00Z</dcterms:modified>
</cp:coreProperties>
</file>